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985B48">
        <w:rPr>
          <w:b/>
        </w:rPr>
        <w:t xml:space="preserve"> 22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855F81" w:rsidP="00BE6C11">
      <w:pPr>
        <w:pStyle w:val="a3"/>
        <w:rPr>
          <w:rFonts w:cs="Times New Roman"/>
        </w:rPr>
      </w:pPr>
      <w:r>
        <w:t>08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85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 w:rsidR="00985B48">
              <w:rPr>
                <w:rFonts w:ascii="Times New Roman" w:hAnsi="Times New Roman" w:cs="Times New Roman"/>
                <w:sz w:val="24"/>
                <w:szCs w:val="24"/>
              </w:rPr>
              <w:t>тор Мирный, улица Мира</w:t>
            </w:r>
            <w:r w:rsidR="00711C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985B4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786" w:type="dxa"/>
          </w:tcPr>
          <w:p w:rsidR="00BB6521" w:rsidRPr="00894256" w:rsidRDefault="00BB6521" w:rsidP="00855F8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711C09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>,</w:t>
            </w:r>
            <w:r w:rsidR="00855F81">
              <w:rPr>
                <w:rFonts w:cs="Times New Roman"/>
                <w:sz w:val="24"/>
                <w:szCs w:val="24"/>
              </w:rPr>
              <w:t xml:space="preserve"> хутор </w:t>
            </w:r>
            <w:r w:rsidR="00087956">
              <w:rPr>
                <w:rFonts w:cs="Times New Roman"/>
                <w:sz w:val="24"/>
                <w:szCs w:val="24"/>
              </w:rPr>
              <w:t>Мирный, улица Мира</w:t>
            </w:r>
            <w:r w:rsidR="00985B48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985B48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985B48">
              <w:rPr>
                <w:rFonts w:cs="Times New Roman"/>
                <w:sz w:val="24"/>
                <w:szCs w:val="24"/>
              </w:rPr>
              <w:t>/у 2</w:t>
            </w:r>
            <w:r w:rsidR="00855F81">
              <w:rPr>
                <w:rFonts w:cs="Times New Roman"/>
                <w:sz w:val="24"/>
                <w:szCs w:val="24"/>
              </w:rPr>
              <w:t>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985B48">
              <w:rPr>
                <w:rFonts w:cs="Times New Roman"/>
                <w:sz w:val="24"/>
                <w:szCs w:val="24"/>
              </w:rPr>
              <w:t>323</w:t>
            </w:r>
          </w:p>
        </w:tc>
      </w:tr>
      <w:tr w:rsidR="00985B48" w:rsidRPr="00894256" w:rsidTr="00311C04">
        <w:tc>
          <w:tcPr>
            <w:tcW w:w="4785" w:type="dxa"/>
          </w:tcPr>
          <w:p w:rsidR="00985B48" w:rsidRPr="00BB6521" w:rsidRDefault="00985B48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2, кадастровый номер 61:09:0100101:15</w:t>
            </w:r>
          </w:p>
        </w:tc>
        <w:tc>
          <w:tcPr>
            <w:tcW w:w="4786" w:type="dxa"/>
          </w:tcPr>
          <w:p w:rsidR="00985B48" w:rsidRPr="00894256" w:rsidRDefault="00985B48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087956">
              <w:rPr>
                <w:rFonts w:cs="Times New Roman"/>
                <w:sz w:val="24"/>
                <w:szCs w:val="24"/>
              </w:rPr>
              <w:t xml:space="preserve"> хутор Мирный, улица Мира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2/2, кадастровый номер 61:09:0100101:15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FD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786" w:type="dxa"/>
          </w:tcPr>
          <w:p w:rsidR="0008662B" w:rsidRPr="00894256" w:rsidRDefault="0008662B" w:rsidP="00FD67AC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Мира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</w:t>
            </w:r>
            <w:r>
              <w:rPr>
                <w:rFonts w:cs="Times New Roman"/>
                <w:sz w:val="24"/>
                <w:szCs w:val="24"/>
              </w:rPr>
              <w:t>/2,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221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5, кадастровый номер 61:09:0100101:203</w:t>
            </w:r>
          </w:p>
        </w:tc>
        <w:tc>
          <w:tcPr>
            <w:tcW w:w="4786" w:type="dxa"/>
          </w:tcPr>
          <w:p w:rsidR="0008662B" w:rsidRPr="00894256" w:rsidRDefault="0008662B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5/3, кадастровый номер 61:09:0100101:203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7, кадастровый номер 61:09:0100101:327</w:t>
            </w:r>
          </w:p>
        </w:tc>
        <w:tc>
          <w:tcPr>
            <w:tcW w:w="4786" w:type="dxa"/>
          </w:tcPr>
          <w:p w:rsidR="0008662B" w:rsidRPr="00894256" w:rsidRDefault="0008662B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7/3, кадастровый номер 61:09:0100101:327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8, кадастровый номер 61:09:0100101:195</w:t>
            </w:r>
          </w:p>
        </w:tc>
        <w:tc>
          <w:tcPr>
            <w:tcW w:w="4786" w:type="dxa"/>
          </w:tcPr>
          <w:p w:rsidR="0008662B" w:rsidRPr="00894256" w:rsidRDefault="0008662B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8/2, кадастровый номер 61:09:0100101:195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9, кадастровый номер 61:09:0100101:307</w:t>
            </w:r>
          </w:p>
        </w:tc>
        <w:tc>
          <w:tcPr>
            <w:tcW w:w="4786" w:type="dxa"/>
          </w:tcPr>
          <w:p w:rsidR="0008662B" w:rsidRPr="00894256" w:rsidRDefault="0008662B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12/1, кадастровый номер 61:09:0100101:307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10, кадастровый номер 61:09:0100101:308</w:t>
            </w:r>
          </w:p>
        </w:tc>
        <w:tc>
          <w:tcPr>
            <w:tcW w:w="4786" w:type="dxa"/>
          </w:tcPr>
          <w:p w:rsidR="0008662B" w:rsidRPr="00894256" w:rsidRDefault="0008662B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14/1, кадастровый номер 61:09:0100101:308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11, кадастровый номер 61:09:0100101:199</w:t>
            </w:r>
          </w:p>
        </w:tc>
        <w:tc>
          <w:tcPr>
            <w:tcW w:w="4786" w:type="dxa"/>
          </w:tcPr>
          <w:p w:rsidR="0008662B" w:rsidRPr="00894256" w:rsidRDefault="0008662B" w:rsidP="00985B4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14/2, кадастровый номер 61:09:0100101:199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12, кадастровый номер 61:09:0100101:309</w:t>
            </w:r>
          </w:p>
        </w:tc>
        <w:tc>
          <w:tcPr>
            <w:tcW w:w="4786" w:type="dxa"/>
          </w:tcPr>
          <w:p w:rsidR="0008662B" w:rsidRPr="00894256" w:rsidRDefault="0008662B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16/1, кадастровый номер 61:09:0100101:309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13, кадастровый номер 61:09:0100101:311</w:t>
            </w:r>
          </w:p>
        </w:tc>
        <w:tc>
          <w:tcPr>
            <w:tcW w:w="4786" w:type="dxa"/>
          </w:tcPr>
          <w:p w:rsidR="0008662B" w:rsidRPr="00894256" w:rsidRDefault="0008662B" w:rsidP="0088120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18, кадастровый номер 61:09:0100101:311</w:t>
            </w:r>
          </w:p>
        </w:tc>
      </w:tr>
      <w:tr w:rsidR="0008662B" w:rsidRPr="00894256" w:rsidTr="00311C04">
        <w:tc>
          <w:tcPr>
            <w:tcW w:w="4785" w:type="dxa"/>
          </w:tcPr>
          <w:p w:rsidR="0008662B" w:rsidRPr="00BB6521" w:rsidRDefault="0008662B" w:rsidP="0088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14, кадастровый номер 61:09:0100101:313</w:t>
            </w:r>
          </w:p>
        </w:tc>
        <w:tc>
          <w:tcPr>
            <w:tcW w:w="4786" w:type="dxa"/>
          </w:tcPr>
          <w:p w:rsidR="0008662B" w:rsidRPr="00894256" w:rsidRDefault="0008662B" w:rsidP="00087956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Мира,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20/2, кадастровый номер 61:09:0100101:313</w:t>
            </w:r>
          </w:p>
        </w:tc>
      </w:tr>
    </w:tbl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0F6DCE" w:rsidRDefault="00DD7A5E" w:rsidP="00B12C3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B12C3E" w:rsidRDefault="00B12C3E" w:rsidP="00B12C3E">
      <w:pPr>
        <w:pStyle w:val="a3"/>
        <w:ind w:firstLine="708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sectPr w:rsidR="001A1178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8662B"/>
    <w:rsid w:val="00087956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C1BB3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E7133"/>
    <w:rsid w:val="00702A48"/>
    <w:rsid w:val="00710D8C"/>
    <w:rsid w:val="00711AAA"/>
    <w:rsid w:val="00711C09"/>
    <w:rsid w:val="0071205E"/>
    <w:rsid w:val="007279A9"/>
    <w:rsid w:val="0073276A"/>
    <w:rsid w:val="00742D3E"/>
    <w:rsid w:val="00744812"/>
    <w:rsid w:val="00746EE4"/>
    <w:rsid w:val="007621EA"/>
    <w:rsid w:val="00765427"/>
    <w:rsid w:val="007754FF"/>
    <w:rsid w:val="00781CDF"/>
    <w:rsid w:val="007A392C"/>
    <w:rsid w:val="007C25A7"/>
    <w:rsid w:val="007C3AFD"/>
    <w:rsid w:val="0080302B"/>
    <w:rsid w:val="008100DB"/>
    <w:rsid w:val="00823F40"/>
    <w:rsid w:val="0083296E"/>
    <w:rsid w:val="00835EB6"/>
    <w:rsid w:val="00841927"/>
    <w:rsid w:val="00845A9A"/>
    <w:rsid w:val="00846542"/>
    <w:rsid w:val="00855F81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757BC"/>
    <w:rsid w:val="00985B48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94B1D"/>
    <w:rsid w:val="00AD63B1"/>
    <w:rsid w:val="00AE61A5"/>
    <w:rsid w:val="00AE73C4"/>
    <w:rsid w:val="00AF68F0"/>
    <w:rsid w:val="00B12C3E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76330"/>
    <w:rsid w:val="00DA07D6"/>
    <w:rsid w:val="00DD7A5E"/>
    <w:rsid w:val="00DF13D5"/>
    <w:rsid w:val="00E069E3"/>
    <w:rsid w:val="00E21BB7"/>
    <w:rsid w:val="00E22E81"/>
    <w:rsid w:val="00E252DC"/>
    <w:rsid w:val="00E41E77"/>
    <w:rsid w:val="00E46210"/>
    <w:rsid w:val="00E6406C"/>
    <w:rsid w:val="00E73180"/>
    <w:rsid w:val="00E81F7A"/>
    <w:rsid w:val="00EB680B"/>
    <w:rsid w:val="00ED2B84"/>
    <w:rsid w:val="00EE4BF0"/>
    <w:rsid w:val="00EF15FB"/>
    <w:rsid w:val="00EF2060"/>
    <w:rsid w:val="00EF6753"/>
    <w:rsid w:val="00EF749F"/>
    <w:rsid w:val="00F06C0C"/>
    <w:rsid w:val="00F339AB"/>
    <w:rsid w:val="00F73BF1"/>
    <w:rsid w:val="00F80673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34</cp:revision>
  <cp:lastPrinted>2023-12-04T13:06:00Z</cp:lastPrinted>
  <dcterms:created xsi:type="dcterms:W3CDTF">2024-09-06T08:01:00Z</dcterms:created>
  <dcterms:modified xsi:type="dcterms:W3CDTF">2025-04-10T08:18:00Z</dcterms:modified>
</cp:coreProperties>
</file>